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328A" w14:textId="21C944E5" w:rsidR="00045D89" w:rsidRPr="00904C39" w:rsidRDefault="004F7803" w:rsidP="00F435AB">
      <w:pPr>
        <w:jc w:val="center"/>
        <w:rPr>
          <w:b/>
          <w:bCs/>
          <w:sz w:val="40"/>
          <w:szCs w:val="40"/>
        </w:rPr>
      </w:pPr>
      <w:r w:rsidRPr="00904C39">
        <w:rPr>
          <w:b/>
          <w:bCs/>
          <w:sz w:val="40"/>
          <w:szCs w:val="40"/>
        </w:rPr>
        <w:t>Highland Recreation Association</w:t>
      </w:r>
    </w:p>
    <w:p w14:paraId="529CAC4E" w14:textId="1A8640F9" w:rsidR="004F7803" w:rsidRPr="00F435AB" w:rsidRDefault="004F7803" w:rsidP="00F435AB">
      <w:pPr>
        <w:jc w:val="center"/>
        <w:rPr>
          <w:sz w:val="28"/>
          <w:szCs w:val="28"/>
        </w:rPr>
      </w:pPr>
      <w:r w:rsidRPr="00F435AB">
        <w:rPr>
          <w:sz w:val="28"/>
          <w:szCs w:val="28"/>
        </w:rPr>
        <w:t>Spo</w:t>
      </w:r>
      <w:r w:rsidR="00B26786">
        <w:rPr>
          <w:sz w:val="28"/>
          <w:szCs w:val="28"/>
        </w:rPr>
        <w:t>r</w:t>
      </w:r>
      <w:r w:rsidRPr="00F435AB">
        <w:rPr>
          <w:sz w:val="28"/>
          <w:szCs w:val="28"/>
        </w:rPr>
        <w:t>ts Scholarship Application</w:t>
      </w:r>
    </w:p>
    <w:p w14:paraId="0000981D" w14:textId="08AF05AE" w:rsidR="004F7803" w:rsidRPr="00904C39" w:rsidRDefault="004F7803" w:rsidP="00904C39">
      <w:pPr>
        <w:jc w:val="center"/>
        <w:rPr>
          <w:color w:val="FF0000"/>
        </w:rPr>
      </w:pPr>
      <w:r w:rsidRPr="00F435AB">
        <w:rPr>
          <w:color w:val="FF0000"/>
        </w:rPr>
        <w:t>*All information is kept confidential*</w:t>
      </w:r>
    </w:p>
    <w:p w14:paraId="10B2822D" w14:textId="773887ED" w:rsidR="00134FCD" w:rsidRDefault="004F7803" w:rsidP="00904C39">
      <w:pPr>
        <w:jc w:val="center"/>
      </w:pPr>
      <w:r>
        <w:t xml:space="preserve">Please note that the amount of </w:t>
      </w:r>
      <w:r w:rsidR="00F435AB">
        <w:t>financial</w:t>
      </w:r>
      <w:r>
        <w:t xml:space="preserve"> assistance is limited. Scholarships are not automatically </w:t>
      </w:r>
      <w:r w:rsidR="00B26786">
        <w:t>renewed,</w:t>
      </w:r>
      <w:r>
        <w:t xml:space="preserve"> and an application </w:t>
      </w:r>
      <w:r w:rsidR="00F435AB">
        <w:t>must</w:t>
      </w:r>
      <w:r>
        <w:t xml:space="preserve"> be filled out </w:t>
      </w:r>
      <w:r w:rsidR="00B26786">
        <w:t>prior to</w:t>
      </w:r>
      <w:r>
        <w:t xml:space="preserve"> each sport. Approved scholarship recipients may receive a</w:t>
      </w:r>
      <w:r w:rsidR="00491073">
        <w:t xml:space="preserve"> full,</w:t>
      </w:r>
      <w:r>
        <w:t xml:space="preserve"> reduced fee OR deferred payment deadline for the sport </w:t>
      </w:r>
      <w:r w:rsidR="00B26786">
        <w:t>for which they have registered</w:t>
      </w:r>
      <w:r>
        <w:t xml:space="preserve">. </w:t>
      </w:r>
      <w:r w:rsidRPr="0083598C">
        <w:t>As</w:t>
      </w:r>
      <w:r>
        <w:t xml:space="preserve"> part of our scholarship program, HRA respectfully asks all our scholarship families to volunteer to the extent possible</w:t>
      </w:r>
      <w:r w:rsidRPr="00134FCD">
        <w:rPr>
          <w:b/>
          <w:bCs/>
        </w:rPr>
        <w:t>.</w:t>
      </w:r>
      <w:r w:rsidR="00C9254D" w:rsidRPr="00134FCD">
        <w:rPr>
          <w:b/>
          <w:bCs/>
        </w:rPr>
        <w:t xml:space="preserve"> A full scholarship is granted </w:t>
      </w:r>
      <w:r w:rsidR="00A05E17" w:rsidRPr="00134FCD">
        <w:rPr>
          <w:b/>
          <w:bCs/>
        </w:rPr>
        <w:t xml:space="preserve">only </w:t>
      </w:r>
      <w:r w:rsidR="00C9254D" w:rsidRPr="00134FCD">
        <w:rPr>
          <w:b/>
          <w:bCs/>
        </w:rPr>
        <w:t xml:space="preserve">once a year </w:t>
      </w:r>
      <w:r w:rsidR="00A05E17" w:rsidRPr="00134FCD">
        <w:rPr>
          <w:b/>
          <w:bCs/>
        </w:rPr>
        <w:t xml:space="preserve">starting with </w:t>
      </w:r>
      <w:r w:rsidR="00C9254D" w:rsidRPr="00134FCD">
        <w:rPr>
          <w:b/>
          <w:bCs/>
        </w:rPr>
        <w:t xml:space="preserve">spring </w:t>
      </w:r>
      <w:r w:rsidR="00F70599" w:rsidRPr="00134FCD">
        <w:rPr>
          <w:b/>
          <w:bCs/>
        </w:rPr>
        <w:t>sports</w:t>
      </w:r>
      <w:r w:rsidR="00A05E17" w:rsidRPr="00134FCD">
        <w:rPr>
          <w:b/>
          <w:bCs/>
        </w:rPr>
        <w:t>.</w:t>
      </w:r>
      <w:r>
        <w:t xml:space="preserve"> We encourage you to contact HRA at </w:t>
      </w:r>
      <w:hyperlink r:id="rId4" w:history="1">
        <w:r w:rsidR="00B26786" w:rsidRPr="00910BFC">
          <w:rPr>
            <w:rStyle w:val="Hyperlink"/>
          </w:rPr>
          <w:t>info@highlandrecreation.org</w:t>
        </w:r>
      </w:hyperlink>
      <w:r w:rsidR="00B26786">
        <w:t xml:space="preserve"> </w:t>
      </w:r>
      <w:r>
        <w:t>for volunteer opportunities. Than</w:t>
      </w:r>
      <w:r w:rsidR="00F435AB">
        <w:t>k</w:t>
      </w:r>
      <w:r>
        <w:t xml:space="preserve"> you in advance for your support and understanding. </w:t>
      </w:r>
    </w:p>
    <w:p w14:paraId="4FF2818E" w14:textId="5211D202" w:rsidR="004F7803" w:rsidRDefault="004F7803" w:rsidP="00904C39">
      <w:pPr>
        <w:jc w:val="center"/>
      </w:pPr>
      <w:r w:rsidRPr="00904C39">
        <w:rPr>
          <w:b/>
          <w:bCs/>
          <w:u w:val="single"/>
        </w:rPr>
        <w:t xml:space="preserve">PLEASE ALLOW UP TO 72 HOURS OF </w:t>
      </w:r>
      <w:r w:rsidR="00C45B0C" w:rsidRPr="00904C39">
        <w:rPr>
          <w:b/>
          <w:bCs/>
          <w:u w:val="single"/>
        </w:rPr>
        <w:t>APPLICATION</w:t>
      </w:r>
      <w:r w:rsidRPr="00904C39">
        <w:rPr>
          <w:b/>
          <w:bCs/>
          <w:u w:val="single"/>
        </w:rPr>
        <w:t xml:space="preserve"> REVIEW.</w:t>
      </w:r>
    </w:p>
    <w:p w14:paraId="27803247" w14:textId="04BDB37C" w:rsidR="004F7803" w:rsidRPr="00244F08" w:rsidRDefault="00645723">
      <w:pPr>
        <w:rPr>
          <w:b/>
          <w:bCs/>
        </w:rPr>
      </w:pPr>
      <w:r w:rsidRPr="00244F08">
        <w:rPr>
          <w:b/>
          <w:bCs/>
        </w:rPr>
        <w:t>Requested type of scholarship:</w:t>
      </w:r>
      <w:r w:rsidR="00904C39">
        <w:rPr>
          <w:b/>
          <w:bCs/>
        </w:rPr>
        <w:t xml:space="preserve">    </w:t>
      </w:r>
      <w:r w:rsidRPr="00244F08">
        <w:rPr>
          <w:b/>
          <w:bCs/>
        </w:rPr>
        <w:t xml:space="preserve"> </w:t>
      </w:r>
      <w:r w:rsidR="00D635F1" w:rsidRPr="00244F08">
        <w:rPr>
          <w:b/>
          <w:bCs/>
        </w:rPr>
        <w:t xml:space="preserve">___ </w:t>
      </w:r>
      <w:r w:rsidR="00244F08" w:rsidRPr="00244F08">
        <w:rPr>
          <w:b/>
          <w:bCs/>
        </w:rPr>
        <w:t>Partial</w:t>
      </w:r>
      <w:r w:rsidR="00D635F1" w:rsidRPr="00244F08">
        <w:rPr>
          <w:b/>
          <w:bCs/>
        </w:rPr>
        <w:t xml:space="preserve"> (25</w:t>
      </w:r>
      <w:proofErr w:type="gramStart"/>
      <w:r w:rsidR="003F39A5" w:rsidRPr="00244F08">
        <w:rPr>
          <w:b/>
          <w:bCs/>
        </w:rPr>
        <w:t>%)</w:t>
      </w:r>
      <w:r w:rsidR="003F39A5">
        <w:rPr>
          <w:b/>
          <w:bCs/>
        </w:rPr>
        <w:t xml:space="preserve">  </w:t>
      </w:r>
      <w:r w:rsidR="00C66E06">
        <w:rPr>
          <w:b/>
          <w:bCs/>
        </w:rPr>
        <w:t xml:space="preserve"> </w:t>
      </w:r>
      <w:proofErr w:type="gramEnd"/>
      <w:r w:rsidR="00C66E06">
        <w:rPr>
          <w:b/>
          <w:bCs/>
        </w:rPr>
        <w:t xml:space="preserve"> </w:t>
      </w:r>
      <w:r w:rsidR="00D635F1" w:rsidRPr="00244F08">
        <w:rPr>
          <w:b/>
          <w:bCs/>
        </w:rPr>
        <w:t>___ Full</w:t>
      </w:r>
      <w:r w:rsidR="00C66E06">
        <w:rPr>
          <w:b/>
          <w:bCs/>
        </w:rPr>
        <w:t xml:space="preserve"> (</w:t>
      </w:r>
      <w:r w:rsidR="001C1C0A">
        <w:rPr>
          <w:b/>
          <w:bCs/>
        </w:rPr>
        <w:t xml:space="preserve">only once a </w:t>
      </w:r>
      <w:proofErr w:type="gramStart"/>
      <w:r w:rsidR="001C1C0A">
        <w:rPr>
          <w:b/>
          <w:bCs/>
        </w:rPr>
        <w:t xml:space="preserve">year)   </w:t>
      </w:r>
      <w:proofErr w:type="gramEnd"/>
      <w:r w:rsidR="001C1C0A">
        <w:rPr>
          <w:b/>
          <w:bCs/>
        </w:rPr>
        <w:t xml:space="preserve">   </w:t>
      </w:r>
      <w:r w:rsidR="00244F08" w:rsidRPr="00244F08">
        <w:rPr>
          <w:b/>
          <w:bCs/>
        </w:rPr>
        <w:t>___ Deferred payment</w:t>
      </w:r>
    </w:p>
    <w:p w14:paraId="65A48555" w14:textId="168A6748" w:rsidR="004F7803" w:rsidRDefault="004F7803">
      <w:r>
        <w:t>Your First and Last name: ____________________________________________</w:t>
      </w:r>
      <w:r w:rsidR="00F435AB">
        <w:t>________________</w:t>
      </w:r>
    </w:p>
    <w:p w14:paraId="7B0CB79C" w14:textId="4D01B040" w:rsidR="004F7803" w:rsidRDefault="004F7803">
      <w:r>
        <w:t>Address: ____________________________________________________________</w:t>
      </w:r>
      <w:r w:rsidR="00F435AB">
        <w:t>_____________</w:t>
      </w:r>
    </w:p>
    <w:p w14:paraId="6F78D54D" w14:textId="7A680F3C" w:rsidR="004F7803" w:rsidRDefault="004F7803">
      <w:r>
        <w:t>Home phone: ________-</w:t>
      </w:r>
      <w:proofErr w:type="gramStart"/>
      <w:r>
        <w:t>__________-</w:t>
      </w:r>
      <w:proofErr w:type="gramEnd"/>
      <w:r>
        <w:t>____________</w:t>
      </w:r>
    </w:p>
    <w:p w14:paraId="47BB6A98" w14:textId="56DAEF6E" w:rsidR="004F7803" w:rsidRDefault="004F7803">
      <w:r>
        <w:t>Cell phone: ________</w:t>
      </w:r>
      <w:proofErr w:type="gramStart"/>
      <w:r>
        <w:t>-__________-</w:t>
      </w:r>
      <w:proofErr w:type="gramEnd"/>
      <w:r>
        <w:t>____________</w:t>
      </w:r>
    </w:p>
    <w:p w14:paraId="569449E7" w14:textId="7AA6A335" w:rsidR="004F7803" w:rsidRDefault="004F7803">
      <w:r>
        <w:t xml:space="preserve"> Email address: </w:t>
      </w:r>
      <w:r w:rsidR="00F435AB">
        <w:t>____________________________________________________________________</w:t>
      </w:r>
    </w:p>
    <w:p w14:paraId="4144D096" w14:textId="09A2DA09" w:rsidR="004F7803" w:rsidRDefault="003F39A5">
      <w:r>
        <w:rPr>
          <w:rFonts w:cstheme="minorHAnsi"/>
        </w:rPr>
        <w:t>▪ Name</w:t>
      </w:r>
      <w:r w:rsidR="004F7803">
        <w:t xml:space="preserve"> of child you are seeking scholarship assistance for: </w:t>
      </w:r>
      <w:r w:rsidR="00F435AB">
        <w:t>__________________________________</w:t>
      </w:r>
    </w:p>
    <w:p w14:paraId="00EF8117" w14:textId="6994ADD7" w:rsidR="00AB1DDB" w:rsidRDefault="004F7803">
      <w:r>
        <w:t>Child’s date of birth:</w:t>
      </w:r>
      <w:r w:rsidR="00F435AB">
        <w:t xml:space="preserve"> __________</w:t>
      </w:r>
      <w:r w:rsidR="00B26786">
        <w:t xml:space="preserve">      Child’s Age: </w:t>
      </w:r>
      <w:r w:rsidR="00F435AB">
        <w:t>____________</w:t>
      </w:r>
      <w:proofErr w:type="gramStart"/>
      <w:r w:rsidR="00F435AB">
        <w:t>_</w:t>
      </w:r>
      <w:r w:rsidR="00B26786">
        <w:t xml:space="preserve">  </w:t>
      </w:r>
      <w:r>
        <w:tab/>
      </w:r>
      <w:proofErr w:type="gramEnd"/>
      <w:r>
        <w:t xml:space="preserve">Child’s grade level: </w:t>
      </w:r>
      <w:r w:rsidR="00F435AB">
        <w:t>______________</w:t>
      </w:r>
    </w:p>
    <w:p w14:paraId="09AB9D9A" w14:textId="2E096C60" w:rsidR="004F7803" w:rsidRDefault="004F7803">
      <w:r>
        <w:t xml:space="preserve">Sport you are seeking assistance for: </w:t>
      </w:r>
      <w:r w:rsidR="00F435AB">
        <w:t>___________________________________________________</w:t>
      </w:r>
    </w:p>
    <w:p w14:paraId="06A0F5C3" w14:textId="3200F224" w:rsidR="00AB1DDB" w:rsidRDefault="003F39A5" w:rsidP="00AB1DDB">
      <w:r>
        <w:rPr>
          <w:rFonts w:cstheme="minorHAnsi"/>
        </w:rPr>
        <w:t>▪ Name</w:t>
      </w:r>
      <w:r w:rsidR="00AB1DDB">
        <w:t xml:space="preserve"> of child you are seeking scholarship assistance for: __________________________________</w:t>
      </w:r>
    </w:p>
    <w:p w14:paraId="6800E9B8" w14:textId="77777777" w:rsidR="00AB1DDB" w:rsidRDefault="00AB1DDB" w:rsidP="00AB1DDB">
      <w:r>
        <w:t>Child’s date of birth: __________      Child’s Age: ____________</w:t>
      </w:r>
      <w:proofErr w:type="gramStart"/>
      <w:r>
        <w:t xml:space="preserve">_  </w:t>
      </w:r>
      <w:r>
        <w:tab/>
      </w:r>
      <w:proofErr w:type="gramEnd"/>
      <w:r>
        <w:t>Child’s grade level: ______________</w:t>
      </w:r>
    </w:p>
    <w:p w14:paraId="1509431E" w14:textId="516FAE78" w:rsidR="00AB1DDB" w:rsidRDefault="003F39A5" w:rsidP="00AB1DDB">
      <w:r>
        <w:rPr>
          <w:rFonts w:cstheme="minorHAnsi"/>
        </w:rPr>
        <w:t>▪ Name</w:t>
      </w:r>
      <w:r w:rsidR="00AB1DDB">
        <w:t xml:space="preserve"> of child you are seeking scholarship assistance for: __________________________________</w:t>
      </w:r>
    </w:p>
    <w:p w14:paraId="1F60997C" w14:textId="77777777" w:rsidR="00AB1DDB" w:rsidRDefault="00AB1DDB" w:rsidP="00AB1DDB">
      <w:r>
        <w:t>Child’s date of birth: __________      Child’s Age: ____________</w:t>
      </w:r>
      <w:proofErr w:type="gramStart"/>
      <w:r>
        <w:t xml:space="preserve">_  </w:t>
      </w:r>
      <w:r>
        <w:tab/>
      </w:r>
      <w:proofErr w:type="gramEnd"/>
      <w:r>
        <w:t>Child’s grade level: ______________</w:t>
      </w:r>
    </w:p>
    <w:p w14:paraId="6C61FFD8" w14:textId="77777777" w:rsidR="00AB1DDB" w:rsidRDefault="00AB1DDB"/>
    <w:p w14:paraId="1B31AE95" w14:textId="55247414" w:rsidR="004F7803" w:rsidRDefault="004F7803">
      <w:r>
        <w:t xml:space="preserve">Your occupation: </w:t>
      </w:r>
      <w:r w:rsidR="00F435AB">
        <w:t>___________________________________________________________________</w:t>
      </w:r>
    </w:p>
    <w:p w14:paraId="0996C786" w14:textId="26F27B4E" w:rsidR="004F7803" w:rsidRDefault="004F7803">
      <w:r>
        <w:t xml:space="preserve">Please provide a brief explanation of why assistance is needed at this time OR time extension needed to submit payment. </w:t>
      </w:r>
      <w:r w:rsidR="00F435A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4C39">
        <w:t>_</w:t>
      </w:r>
    </w:p>
    <w:p w14:paraId="22C60107" w14:textId="21E7E8B6" w:rsidR="004F7803" w:rsidRDefault="004F7803">
      <w:pPr>
        <w:rPr>
          <w:b/>
          <w:bCs/>
        </w:rPr>
      </w:pPr>
      <w:r w:rsidRPr="004F7803">
        <w:rPr>
          <w:b/>
          <w:bCs/>
        </w:rPr>
        <w:t xml:space="preserve">I understand that completion and submission of this form does not constitute approval of a reduced fee or deadline extension and will only be available upon review and processing of this application by the Highland Recreation Association Board. </w:t>
      </w:r>
    </w:p>
    <w:p w14:paraId="17A850D0" w14:textId="2640FA0A" w:rsidR="00F435AB" w:rsidRPr="00134FCD" w:rsidRDefault="00F435AB">
      <w:pPr>
        <w:rPr>
          <w:b/>
          <w:bCs/>
        </w:rPr>
      </w:pPr>
      <w:r>
        <w:rPr>
          <w:b/>
          <w:bCs/>
        </w:rPr>
        <w:t>Signature: _____________________________________________________</w:t>
      </w:r>
      <w:r w:rsidR="0084494F">
        <w:rPr>
          <w:b/>
          <w:bCs/>
        </w:rPr>
        <w:t>_ (</w:t>
      </w:r>
      <w:r>
        <w:rPr>
          <w:b/>
          <w:bCs/>
        </w:rPr>
        <w:t>typed name will validate as signature).</w:t>
      </w:r>
    </w:p>
    <w:p w14:paraId="16960222" w14:textId="5847B65D" w:rsidR="004F7803" w:rsidRPr="00904C39" w:rsidRDefault="004F7803">
      <w:pPr>
        <w:rPr>
          <w:color w:val="FF0000"/>
          <w:u w:val="single"/>
        </w:rPr>
      </w:pPr>
      <w:r w:rsidRPr="00904C39">
        <w:rPr>
          <w:color w:val="FF0000"/>
          <w:u w:val="single"/>
        </w:rPr>
        <w:t xml:space="preserve">**Please send this attachment to the board at </w:t>
      </w:r>
      <w:hyperlink r:id="rId5" w:history="1">
        <w:r w:rsidRPr="00904C39">
          <w:rPr>
            <w:rStyle w:val="Hyperlink"/>
            <w:color w:val="FF0000"/>
          </w:rPr>
          <w:t>board@highlandrecreation.org</w:t>
        </w:r>
      </w:hyperlink>
      <w:r w:rsidRPr="00904C39">
        <w:rPr>
          <w:color w:val="FF0000"/>
          <w:u w:val="single"/>
        </w:rPr>
        <w:t xml:space="preserve"> for further review. </w:t>
      </w:r>
    </w:p>
    <w:sectPr w:rsidR="004F7803" w:rsidRPr="00904C39" w:rsidSect="00412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03"/>
    <w:rsid w:val="00045D89"/>
    <w:rsid w:val="000F7E18"/>
    <w:rsid w:val="00134FCD"/>
    <w:rsid w:val="001C1C0A"/>
    <w:rsid w:val="00244F08"/>
    <w:rsid w:val="0031540B"/>
    <w:rsid w:val="003F39A5"/>
    <w:rsid w:val="004123D3"/>
    <w:rsid w:val="004346F7"/>
    <w:rsid w:val="00491073"/>
    <w:rsid w:val="004F7803"/>
    <w:rsid w:val="00645723"/>
    <w:rsid w:val="00697980"/>
    <w:rsid w:val="008130FE"/>
    <w:rsid w:val="0083598C"/>
    <w:rsid w:val="0084494F"/>
    <w:rsid w:val="00895CE3"/>
    <w:rsid w:val="00904C39"/>
    <w:rsid w:val="00925156"/>
    <w:rsid w:val="00955EED"/>
    <w:rsid w:val="00A05E17"/>
    <w:rsid w:val="00A135CE"/>
    <w:rsid w:val="00AB1DDB"/>
    <w:rsid w:val="00B26786"/>
    <w:rsid w:val="00BB1553"/>
    <w:rsid w:val="00C45B0C"/>
    <w:rsid w:val="00C5656F"/>
    <w:rsid w:val="00C61540"/>
    <w:rsid w:val="00C66E06"/>
    <w:rsid w:val="00C9254D"/>
    <w:rsid w:val="00CC5373"/>
    <w:rsid w:val="00D635F1"/>
    <w:rsid w:val="00DF084F"/>
    <w:rsid w:val="00F435AB"/>
    <w:rsid w:val="00F70599"/>
    <w:rsid w:val="00F7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BCF0"/>
  <w15:chartTrackingRefBased/>
  <w15:docId w15:val="{3C7E978C-E982-4858-BD8C-A06E2A45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ard@highlandrecreation.org" TargetMode="External"/><Relationship Id="rId4" Type="http://schemas.openxmlformats.org/officeDocument/2006/relationships/hyperlink" Target="mailto:info@highlandrecre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 Board</dc:creator>
  <cp:keywords/>
  <dc:description/>
  <cp:lastModifiedBy>HRA Board</cp:lastModifiedBy>
  <cp:revision>21</cp:revision>
  <dcterms:created xsi:type="dcterms:W3CDTF">2024-07-23T03:21:00Z</dcterms:created>
  <dcterms:modified xsi:type="dcterms:W3CDTF">2025-07-24T03:37:00Z</dcterms:modified>
</cp:coreProperties>
</file>